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E4AB" w14:textId="77777777" w:rsidR="005B69D4" w:rsidRDefault="00721920" w:rsidP="000652A8">
      <w:pPr>
        <w:jc w:val="righ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BCC90" wp14:editId="0C611F02">
                <wp:extent cx="2937510" cy="1181100"/>
                <wp:effectExtent l="0" t="0" r="1524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F5C6" w14:textId="56CB1BCB" w:rsidR="003D5550" w:rsidRDefault="003D5550" w:rsidP="00AE6A66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EBC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1.3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">
                <v:textbox>
                  <w:txbxContent>
                    <w:p w14:paraId="4DD7F5C6" w14:textId="56CB1BCB" w:rsidR="003D5550" w:rsidRDefault="003D5550" w:rsidP="00AE6A66">
                      <w:pPr>
                        <w:spacing w:after="0"/>
                      </w:pP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7748">
        <w:rPr>
          <w:rFonts w:ascii="nta" w:hAnsi="nta"/>
          <w:noProof/>
          <w:color w:val="3C3C3B"/>
          <w:sz w:val="15"/>
          <w:szCs w:val="15"/>
          <w:lang w:eastAsia="en-GB"/>
        </w:rPr>
        <w:drawing>
          <wp:inline distT="0" distB="0" distL="0" distR="0" wp14:anchorId="52A56E80" wp14:editId="2F8CF5CC">
            <wp:extent cx="2651760" cy="1764578"/>
            <wp:effectExtent l="0" t="0" r="0" b="7620"/>
            <wp:docPr id="6" name="Picture 6" descr="https://s3-eu-west-2.amazonaws.com/intranet-prod-storage-1dvcquh7kophi/uploads/2018/04/HMCTS_BLK_960x640-65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2.amazonaws.com/intranet-prod-storage-1dvcquh7kophi/uploads/2018/04/HMCTS_BLK_960x640-650x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64" cy="17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6988" w14:textId="77777777" w:rsidR="000652A8" w:rsidRDefault="000652A8" w:rsidP="007D7748">
      <w:pPr>
        <w:jc w:val="right"/>
      </w:pPr>
      <w:r>
        <w:tab/>
      </w:r>
      <w:r>
        <w:tab/>
      </w:r>
    </w:p>
    <w:p w14:paraId="33C07873" w14:textId="77777777" w:rsidR="000652A8" w:rsidRPr="000652A8" w:rsidRDefault="000652A8">
      <w:pPr>
        <w:rPr>
          <w:sz w:val="24"/>
          <w:szCs w:val="24"/>
        </w:rPr>
      </w:pPr>
      <w:r w:rsidRPr="000652A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E7005" wp14:editId="1DDC52A6">
                <wp:simplePos x="0" y="0"/>
                <wp:positionH relativeFrom="column">
                  <wp:posOffset>19050</wp:posOffset>
                </wp:positionH>
                <wp:positionV relativeFrom="paragraph">
                  <wp:posOffset>466090</wp:posOffset>
                </wp:positionV>
                <wp:extent cx="5457190" cy="554355"/>
                <wp:effectExtent l="0" t="0" r="101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1110" w14:textId="24B3E59F" w:rsidR="003D5550" w:rsidRPr="003D5550" w:rsidRDefault="003D5550" w:rsidP="003D5550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nta" w:eastAsia="Times New Roman" w:hAnsi="nta" w:cs="Times New Roman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</w:p>
                          <w:p w14:paraId="70F18BAB" w14:textId="77777777" w:rsidR="003D5550" w:rsidRPr="003D5550" w:rsidRDefault="003D5550" w:rsidP="003D5550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D5550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48456BB6" w14:textId="77777777" w:rsidR="00E105A1" w:rsidRPr="00E105A1" w:rsidRDefault="00E105A1" w:rsidP="00E105A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105A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E20E955" w14:textId="77777777" w:rsidR="0065737E" w:rsidRPr="0065737E" w:rsidRDefault="0065737E" w:rsidP="0065737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5737E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293FCB00" w14:textId="77777777" w:rsidR="00AE303C" w:rsidRPr="00AE303C" w:rsidRDefault="00AE303C" w:rsidP="00AE303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E303C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2483092F" w14:textId="77777777" w:rsidR="001A6517" w:rsidRPr="001A6517" w:rsidRDefault="001A6517" w:rsidP="001A651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A6517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606C8A9" w14:textId="77777777" w:rsidR="00477F11" w:rsidRPr="00477F11" w:rsidRDefault="00477F11" w:rsidP="00477F1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7F1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16AB76B" w14:textId="77777777" w:rsidR="00F43590" w:rsidRPr="00F43590" w:rsidRDefault="00F43590" w:rsidP="00F43590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43590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2894B2C0" w14:textId="77777777" w:rsidR="00123C9A" w:rsidRPr="00123C9A" w:rsidRDefault="00123C9A" w:rsidP="00123C9A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23C9A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886F1F0" w14:textId="77777777" w:rsidR="004874B8" w:rsidRPr="004874B8" w:rsidRDefault="004874B8" w:rsidP="004874B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874B8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ABB747F" w14:textId="77777777" w:rsidR="00633FE3" w:rsidRPr="00633FE3" w:rsidRDefault="00633FE3" w:rsidP="00633FE3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33FE3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6D4484E3" w14:textId="77777777" w:rsidR="00536443" w:rsidRPr="00536443" w:rsidRDefault="00536443" w:rsidP="00536443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36443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2C462146" w14:textId="77777777" w:rsidR="004155BF" w:rsidRPr="004155BF" w:rsidRDefault="004155BF" w:rsidP="004155B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155BF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0D7BA1D8" w14:textId="77777777" w:rsidR="009E3217" w:rsidRPr="009E3217" w:rsidRDefault="009E3217" w:rsidP="009E321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E3217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0121967" w14:textId="77777777" w:rsidR="00F31FD2" w:rsidRPr="00F31FD2" w:rsidRDefault="00F31FD2" w:rsidP="00F31FD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31FD2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171AC4F7" w14:textId="77777777" w:rsidR="00266409" w:rsidRPr="00266409" w:rsidRDefault="00266409" w:rsidP="00266409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66409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0F8777A6" w14:textId="77777777" w:rsidR="00202D66" w:rsidRPr="00202D66" w:rsidRDefault="00202D66" w:rsidP="00202D6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02D66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0D844E19" w14:textId="77777777" w:rsidR="00E630A2" w:rsidRPr="00E630A2" w:rsidRDefault="00E630A2" w:rsidP="00E630A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630A2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0CFDF3FB" w14:textId="77777777" w:rsidR="00B511A7" w:rsidRPr="00B511A7" w:rsidRDefault="00B511A7" w:rsidP="00B511A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511A7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DFA20DC" w14:textId="77777777" w:rsidR="00B42B0A" w:rsidRPr="00B42B0A" w:rsidRDefault="00B42B0A" w:rsidP="00B42B0A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42B0A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6379F1C4" w14:textId="77777777" w:rsidR="000F4697" w:rsidRPr="000F4697" w:rsidRDefault="000F4697" w:rsidP="000F469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F4697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1F3EDF8F" w14:textId="77777777" w:rsidR="00855151" w:rsidRPr="00855151" w:rsidRDefault="00855151" w:rsidP="0085515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5515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F2428F7" w14:textId="77777777" w:rsidR="00423762" w:rsidRPr="00423762" w:rsidRDefault="00423762" w:rsidP="0042376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23762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4DCCCB3" w14:textId="77777777" w:rsidR="00EE33B5" w:rsidRPr="00EE33B5" w:rsidRDefault="00EE33B5" w:rsidP="00EE33B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E33B5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1684CE70" w14:textId="77777777" w:rsidR="00EE33B5" w:rsidRPr="00EE33B5" w:rsidRDefault="00EE33B5" w:rsidP="00EE33B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E33B5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44D7157A" w14:textId="7FF05C6D" w:rsidR="00A427FD" w:rsidRPr="00A427FD" w:rsidRDefault="00A427FD" w:rsidP="00A427FD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nta" w:eastAsia="Times New Roman" w:hAnsi="nta" w:cs="Times New Roman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9DAD3FC" w14:textId="77777777" w:rsidR="00090071" w:rsidRPr="00090071" w:rsidRDefault="00090071" w:rsidP="0009007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9007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A90ED0F" w14:textId="77777777" w:rsidR="008E3E05" w:rsidRPr="008E3E05" w:rsidRDefault="008E3E05" w:rsidP="008E3E0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E3E05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0A5FAFD5" w14:textId="77777777" w:rsidR="00A427FD" w:rsidRPr="00A427FD" w:rsidRDefault="00A427FD" w:rsidP="00A427F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427FD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2DB1BBB" w14:textId="77777777" w:rsidR="00EC7D92" w:rsidRPr="00EC7D92" w:rsidRDefault="00EC7D92" w:rsidP="00EC7D9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C7D92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C85C27E" w14:textId="77777777" w:rsidR="00B2462C" w:rsidRPr="00B2462C" w:rsidRDefault="00B2462C" w:rsidP="00B2462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2462C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318C321" w14:textId="77777777" w:rsidR="002136FC" w:rsidRPr="002136FC" w:rsidRDefault="002136FC" w:rsidP="002136F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136FC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76D129B2" w14:textId="77777777" w:rsidR="00900844" w:rsidRPr="00900844" w:rsidRDefault="00900844" w:rsidP="00900844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0084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A8F1798" w14:textId="77777777" w:rsidR="0095225E" w:rsidRPr="0095225E" w:rsidRDefault="0095225E" w:rsidP="0095225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5225E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32761512" w14:textId="77777777" w:rsidR="00AE3B30" w:rsidRPr="00AE3B30" w:rsidRDefault="00AE3B30" w:rsidP="00AE3B30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E3B30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54D49C25" w14:textId="77777777" w:rsidR="006B0144" w:rsidRPr="006B0144" w:rsidRDefault="006B0144" w:rsidP="006B0144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B014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en-GB"/>
                              </w:rPr>
                              <w:t>Top of Form</w:t>
                            </w:r>
                          </w:p>
                          <w:p w14:paraId="4CE243F0" w14:textId="0751BEBE" w:rsidR="000652A8" w:rsidRPr="00BB4D9F" w:rsidRDefault="000652A8" w:rsidP="00FC16C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70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36.7pt;width:429.7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">
                <v:textbox>
                  <w:txbxContent>
                    <w:p w14:paraId="7F4E1110" w14:textId="24B3E59F" w:rsidR="003D5550" w:rsidRPr="003D5550" w:rsidRDefault="003D5550" w:rsidP="003D5550">
                      <w:pPr>
                        <w:shd w:val="clear" w:color="auto" w:fill="FFFFFF"/>
                        <w:spacing w:after="150" w:line="240" w:lineRule="auto"/>
                        <w:rPr>
                          <w:rFonts w:ascii="nta" w:eastAsia="Times New Roman" w:hAnsi="nta" w:cs="Times New Roman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</w:p>
                    <w:p w14:paraId="70F18BAB" w14:textId="77777777" w:rsidR="003D5550" w:rsidRPr="003D5550" w:rsidRDefault="003D5550" w:rsidP="003D5550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3D5550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48456BB6" w14:textId="77777777" w:rsidR="00E105A1" w:rsidRPr="00E105A1" w:rsidRDefault="00E105A1" w:rsidP="00E105A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E105A1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E20E955" w14:textId="77777777" w:rsidR="0065737E" w:rsidRPr="0065737E" w:rsidRDefault="0065737E" w:rsidP="0065737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65737E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293FCB00" w14:textId="77777777" w:rsidR="00AE303C" w:rsidRPr="00AE303C" w:rsidRDefault="00AE303C" w:rsidP="00AE303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AE303C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2483092F" w14:textId="77777777" w:rsidR="001A6517" w:rsidRPr="001A6517" w:rsidRDefault="001A6517" w:rsidP="001A651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1A6517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606C8A9" w14:textId="77777777" w:rsidR="00477F11" w:rsidRPr="00477F11" w:rsidRDefault="00477F11" w:rsidP="00477F1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477F11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16AB76B" w14:textId="77777777" w:rsidR="00F43590" w:rsidRPr="00F43590" w:rsidRDefault="00F43590" w:rsidP="00F43590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F43590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2894B2C0" w14:textId="77777777" w:rsidR="00123C9A" w:rsidRPr="00123C9A" w:rsidRDefault="00123C9A" w:rsidP="00123C9A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123C9A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886F1F0" w14:textId="77777777" w:rsidR="004874B8" w:rsidRPr="004874B8" w:rsidRDefault="004874B8" w:rsidP="004874B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4874B8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ABB747F" w14:textId="77777777" w:rsidR="00633FE3" w:rsidRPr="00633FE3" w:rsidRDefault="00633FE3" w:rsidP="00633FE3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633FE3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6D4484E3" w14:textId="77777777" w:rsidR="00536443" w:rsidRPr="00536443" w:rsidRDefault="00536443" w:rsidP="00536443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536443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2C462146" w14:textId="77777777" w:rsidR="004155BF" w:rsidRPr="004155BF" w:rsidRDefault="004155BF" w:rsidP="004155BF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4155BF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0D7BA1D8" w14:textId="77777777" w:rsidR="009E3217" w:rsidRPr="009E3217" w:rsidRDefault="009E3217" w:rsidP="009E321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9E3217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0121967" w14:textId="77777777" w:rsidR="00F31FD2" w:rsidRPr="00F31FD2" w:rsidRDefault="00F31FD2" w:rsidP="00F31FD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F31FD2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171AC4F7" w14:textId="77777777" w:rsidR="00266409" w:rsidRPr="00266409" w:rsidRDefault="00266409" w:rsidP="00266409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266409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0F8777A6" w14:textId="77777777" w:rsidR="00202D66" w:rsidRPr="00202D66" w:rsidRDefault="00202D66" w:rsidP="00202D6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202D66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0D844E19" w14:textId="77777777" w:rsidR="00E630A2" w:rsidRPr="00E630A2" w:rsidRDefault="00E630A2" w:rsidP="00E630A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E630A2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0CFDF3FB" w14:textId="77777777" w:rsidR="00B511A7" w:rsidRPr="00B511A7" w:rsidRDefault="00B511A7" w:rsidP="00B511A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B511A7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DFA20DC" w14:textId="77777777" w:rsidR="00B42B0A" w:rsidRPr="00B42B0A" w:rsidRDefault="00B42B0A" w:rsidP="00B42B0A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B42B0A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6379F1C4" w14:textId="77777777" w:rsidR="000F4697" w:rsidRPr="000F4697" w:rsidRDefault="000F4697" w:rsidP="000F469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0F4697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1F3EDF8F" w14:textId="77777777" w:rsidR="00855151" w:rsidRPr="00855151" w:rsidRDefault="00855151" w:rsidP="0085515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855151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F2428F7" w14:textId="77777777" w:rsidR="00423762" w:rsidRPr="00423762" w:rsidRDefault="00423762" w:rsidP="0042376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423762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4DCCCB3" w14:textId="77777777" w:rsidR="00EE33B5" w:rsidRPr="00EE33B5" w:rsidRDefault="00EE33B5" w:rsidP="00EE33B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EE33B5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1684CE70" w14:textId="77777777" w:rsidR="00EE33B5" w:rsidRPr="00EE33B5" w:rsidRDefault="00EE33B5" w:rsidP="00EE33B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EE33B5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44D7157A" w14:textId="7FF05C6D" w:rsidR="00A427FD" w:rsidRPr="00A427FD" w:rsidRDefault="00A427FD" w:rsidP="00A427FD">
                      <w:pPr>
                        <w:shd w:val="clear" w:color="auto" w:fill="FFFFFF"/>
                        <w:spacing w:after="150" w:line="240" w:lineRule="auto"/>
                        <w:rPr>
                          <w:rFonts w:ascii="nta" w:eastAsia="Times New Roman" w:hAnsi="nta" w:cs="Times New Roman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9DAD3FC" w14:textId="77777777" w:rsidR="00090071" w:rsidRPr="00090071" w:rsidRDefault="00090071" w:rsidP="0009007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090071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A90ED0F" w14:textId="77777777" w:rsidR="008E3E05" w:rsidRPr="008E3E05" w:rsidRDefault="008E3E05" w:rsidP="008E3E0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8E3E05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0A5FAFD5" w14:textId="77777777" w:rsidR="00A427FD" w:rsidRPr="00A427FD" w:rsidRDefault="00A427FD" w:rsidP="00A427F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A427FD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2DB1BBB" w14:textId="77777777" w:rsidR="00EC7D92" w:rsidRPr="00EC7D92" w:rsidRDefault="00EC7D92" w:rsidP="00EC7D9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EC7D92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C85C27E" w14:textId="77777777" w:rsidR="00B2462C" w:rsidRPr="00B2462C" w:rsidRDefault="00B2462C" w:rsidP="00B2462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B2462C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318C321" w14:textId="77777777" w:rsidR="002136FC" w:rsidRPr="002136FC" w:rsidRDefault="002136FC" w:rsidP="002136F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2136FC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76D129B2" w14:textId="77777777" w:rsidR="00900844" w:rsidRPr="00900844" w:rsidRDefault="00900844" w:rsidP="00900844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90084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A8F1798" w14:textId="77777777" w:rsidR="0095225E" w:rsidRPr="0095225E" w:rsidRDefault="0095225E" w:rsidP="0095225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95225E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32761512" w14:textId="77777777" w:rsidR="00AE3B30" w:rsidRPr="00AE3B30" w:rsidRDefault="00AE3B30" w:rsidP="00AE3B30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AE3B30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54D49C25" w14:textId="77777777" w:rsidR="006B0144" w:rsidRPr="006B0144" w:rsidRDefault="006B0144" w:rsidP="006B0144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</w:pPr>
                      <w:r w:rsidRPr="006B014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en-GB"/>
                        </w:rPr>
                        <w:t>Top of Form</w:t>
                      </w:r>
                    </w:p>
                    <w:p w14:paraId="4CE243F0" w14:textId="0751BEBE" w:rsidR="000652A8" w:rsidRPr="00BB4D9F" w:rsidRDefault="000652A8" w:rsidP="00FC16C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52A8">
        <w:rPr>
          <w:rFonts w:ascii="Arial" w:hAnsi="Arial" w:cs="Arial"/>
          <w:sz w:val="24"/>
          <w:szCs w:val="24"/>
        </w:rPr>
        <w:t>Your unique reference number is</w:t>
      </w:r>
      <w:r w:rsidRPr="000652A8">
        <w:rPr>
          <w:sz w:val="24"/>
          <w:szCs w:val="24"/>
        </w:rPr>
        <w:t xml:space="preserve"> </w:t>
      </w:r>
    </w:p>
    <w:p w14:paraId="79D998EF" w14:textId="77777777" w:rsidR="000652A8" w:rsidRDefault="000652A8">
      <w:pPr>
        <w:rPr>
          <w:rFonts w:ascii="Arial" w:hAnsi="Arial" w:cs="Arial"/>
          <w:sz w:val="24"/>
          <w:szCs w:val="24"/>
        </w:rPr>
      </w:pPr>
    </w:p>
    <w:p w14:paraId="2BCCFBC4" w14:textId="6AB23C82" w:rsidR="000652A8" w:rsidRDefault="008635C9">
      <w:pPr>
        <w:rPr>
          <w:rFonts w:ascii="Arial" w:hAnsi="Arial" w:cs="Arial"/>
          <w:sz w:val="24"/>
          <w:szCs w:val="24"/>
        </w:rPr>
      </w:pPr>
      <w:r w:rsidRPr="008635C9">
        <w:rPr>
          <w:rFonts w:ascii="Arial" w:hAnsi="Arial" w:cs="Arial"/>
          <w:sz w:val="24"/>
          <w:szCs w:val="24"/>
        </w:rPr>
        <w:t>Please send this cover sheet along with your document(s) to the address shown below</w:t>
      </w:r>
      <w:r w:rsidR="004E0432">
        <w:rPr>
          <w:rFonts w:ascii="Arial" w:hAnsi="Arial" w:cs="Arial"/>
          <w:sz w:val="24"/>
          <w:szCs w:val="24"/>
        </w:rPr>
        <w:t>.</w:t>
      </w:r>
    </w:p>
    <w:p w14:paraId="52C84122" w14:textId="77777777" w:rsidR="004E0432" w:rsidRPr="008635C9" w:rsidRDefault="004E0432">
      <w:pPr>
        <w:rPr>
          <w:rFonts w:ascii="Arial" w:hAnsi="Arial" w:cs="Arial"/>
          <w:sz w:val="24"/>
          <w:szCs w:val="24"/>
        </w:rPr>
      </w:pPr>
    </w:p>
    <w:p w14:paraId="7BB4D8A8" w14:textId="77777777" w:rsidR="00793BDA" w:rsidRPr="00793BDA" w:rsidRDefault="00793BDA" w:rsidP="00793BDA">
      <w:pPr>
        <w:rPr>
          <w:rFonts w:ascii="Arial" w:hAnsi="Arial" w:cs="Arial"/>
          <w:sz w:val="28"/>
          <w:szCs w:val="28"/>
        </w:rPr>
      </w:pPr>
      <w:r w:rsidRPr="00793BDA">
        <w:rPr>
          <w:rFonts w:ascii="Arial" w:hAnsi="Arial" w:cs="Arial"/>
          <w:sz w:val="28"/>
          <w:szCs w:val="28"/>
        </w:rPr>
        <w:t>HMCTS Financial Remedy</w:t>
      </w:r>
    </w:p>
    <w:p w14:paraId="63E897BF" w14:textId="77777777" w:rsidR="00793BDA" w:rsidRPr="00793BDA" w:rsidRDefault="00793BDA" w:rsidP="00793BDA">
      <w:pPr>
        <w:rPr>
          <w:rFonts w:ascii="Arial" w:hAnsi="Arial" w:cs="Arial"/>
          <w:sz w:val="28"/>
          <w:szCs w:val="28"/>
        </w:rPr>
      </w:pPr>
      <w:r w:rsidRPr="00793BDA">
        <w:rPr>
          <w:rFonts w:ascii="Arial" w:hAnsi="Arial" w:cs="Arial"/>
          <w:sz w:val="28"/>
          <w:szCs w:val="28"/>
        </w:rPr>
        <w:t>PO Box 12746</w:t>
      </w:r>
    </w:p>
    <w:p w14:paraId="6D1257D2" w14:textId="77777777" w:rsidR="00793BDA" w:rsidRPr="00793BDA" w:rsidRDefault="00793BDA" w:rsidP="00793BDA">
      <w:pPr>
        <w:rPr>
          <w:rFonts w:ascii="Arial" w:hAnsi="Arial" w:cs="Arial"/>
          <w:sz w:val="28"/>
          <w:szCs w:val="28"/>
        </w:rPr>
      </w:pPr>
      <w:r w:rsidRPr="00793BDA">
        <w:rPr>
          <w:rFonts w:ascii="Arial" w:hAnsi="Arial" w:cs="Arial"/>
          <w:sz w:val="28"/>
          <w:szCs w:val="28"/>
        </w:rPr>
        <w:t>HARLOW</w:t>
      </w:r>
    </w:p>
    <w:p w14:paraId="7FDE5F3E" w14:textId="73C00088" w:rsidR="004E0432" w:rsidRDefault="00793BDA" w:rsidP="00793BDA">
      <w:pPr>
        <w:rPr>
          <w:rFonts w:ascii="Arial" w:hAnsi="Arial" w:cs="Arial"/>
          <w:sz w:val="28"/>
          <w:szCs w:val="28"/>
        </w:rPr>
      </w:pPr>
      <w:r w:rsidRPr="00793BDA">
        <w:rPr>
          <w:rFonts w:ascii="Arial" w:hAnsi="Arial" w:cs="Arial"/>
          <w:sz w:val="28"/>
          <w:szCs w:val="28"/>
        </w:rPr>
        <w:t>CM20 9QZ</w:t>
      </w:r>
    </w:p>
    <w:p w14:paraId="4CDDE4CF" w14:textId="09DC83D6" w:rsidR="00721920" w:rsidRDefault="00721920">
      <w:pPr>
        <w:rPr>
          <w:rFonts w:ascii="Arial" w:hAnsi="Arial" w:cs="Arial"/>
          <w:sz w:val="28"/>
          <w:szCs w:val="28"/>
        </w:rPr>
      </w:pPr>
    </w:p>
    <w:p w14:paraId="779FB3A2" w14:textId="77777777" w:rsidR="00721920" w:rsidRDefault="00721920">
      <w:pPr>
        <w:rPr>
          <w:rFonts w:ascii="Arial" w:hAnsi="Arial" w:cs="Arial"/>
          <w:sz w:val="28"/>
          <w:szCs w:val="28"/>
        </w:rPr>
      </w:pPr>
    </w:p>
    <w:p w14:paraId="620FD100" w14:textId="0A7CC6A2" w:rsidR="00236438" w:rsidRDefault="00236438">
      <w:pPr>
        <w:rPr>
          <w:rFonts w:ascii="Arial" w:hAnsi="Arial" w:cs="Arial"/>
          <w:sz w:val="28"/>
          <w:szCs w:val="28"/>
        </w:rPr>
      </w:pPr>
    </w:p>
    <w:p w14:paraId="13D1CC29" w14:textId="1FF3FD8C" w:rsidR="00236438" w:rsidRDefault="00236438" w:rsidP="00031DCB">
      <w:pPr>
        <w:jc w:val="right"/>
        <w:rPr>
          <w:rFonts w:ascii="Arial" w:hAnsi="Arial" w:cs="Arial"/>
          <w:sz w:val="28"/>
          <w:szCs w:val="28"/>
        </w:rPr>
      </w:pPr>
    </w:p>
    <w:sectPr w:rsidR="0023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A8"/>
    <w:rsid w:val="00014252"/>
    <w:rsid w:val="00031DCB"/>
    <w:rsid w:val="000522C3"/>
    <w:rsid w:val="000652A8"/>
    <w:rsid w:val="0008079C"/>
    <w:rsid w:val="00083438"/>
    <w:rsid w:val="0008535C"/>
    <w:rsid w:val="00090071"/>
    <w:rsid w:val="000C5C20"/>
    <w:rsid w:val="000C6C2B"/>
    <w:rsid w:val="000D1BC7"/>
    <w:rsid w:val="000E2E36"/>
    <w:rsid w:val="000F2A3D"/>
    <w:rsid w:val="000F4697"/>
    <w:rsid w:val="00123C9A"/>
    <w:rsid w:val="00146CF7"/>
    <w:rsid w:val="001A6517"/>
    <w:rsid w:val="001D1D03"/>
    <w:rsid w:val="001E2E90"/>
    <w:rsid w:val="001E595A"/>
    <w:rsid w:val="001E6A39"/>
    <w:rsid w:val="00202D66"/>
    <w:rsid w:val="002136FC"/>
    <w:rsid w:val="00226463"/>
    <w:rsid w:val="00236438"/>
    <w:rsid w:val="00243438"/>
    <w:rsid w:val="00266409"/>
    <w:rsid w:val="00297C64"/>
    <w:rsid w:val="002C6750"/>
    <w:rsid w:val="00300C5F"/>
    <w:rsid w:val="003203D4"/>
    <w:rsid w:val="00320DE4"/>
    <w:rsid w:val="00346080"/>
    <w:rsid w:val="003506B1"/>
    <w:rsid w:val="003606BD"/>
    <w:rsid w:val="00367BFC"/>
    <w:rsid w:val="003D5550"/>
    <w:rsid w:val="003F6BDE"/>
    <w:rsid w:val="004051F3"/>
    <w:rsid w:val="004073CE"/>
    <w:rsid w:val="004155BF"/>
    <w:rsid w:val="004155C3"/>
    <w:rsid w:val="00423762"/>
    <w:rsid w:val="0042562D"/>
    <w:rsid w:val="004410AC"/>
    <w:rsid w:val="004473E7"/>
    <w:rsid w:val="00471BAF"/>
    <w:rsid w:val="00477BCC"/>
    <w:rsid w:val="00477F11"/>
    <w:rsid w:val="0048134D"/>
    <w:rsid w:val="004874B8"/>
    <w:rsid w:val="00494487"/>
    <w:rsid w:val="004E0432"/>
    <w:rsid w:val="004E0BC9"/>
    <w:rsid w:val="00503DE7"/>
    <w:rsid w:val="00504C96"/>
    <w:rsid w:val="00531647"/>
    <w:rsid w:val="00536443"/>
    <w:rsid w:val="005760FB"/>
    <w:rsid w:val="005A2834"/>
    <w:rsid w:val="005B1B17"/>
    <w:rsid w:val="005B69D4"/>
    <w:rsid w:val="00607DDD"/>
    <w:rsid w:val="00611522"/>
    <w:rsid w:val="00633FE3"/>
    <w:rsid w:val="0065737E"/>
    <w:rsid w:val="006B0144"/>
    <w:rsid w:val="006D1456"/>
    <w:rsid w:val="006E7496"/>
    <w:rsid w:val="00703C99"/>
    <w:rsid w:val="00721920"/>
    <w:rsid w:val="007329CE"/>
    <w:rsid w:val="007839AF"/>
    <w:rsid w:val="00793BDA"/>
    <w:rsid w:val="007C0505"/>
    <w:rsid w:val="007D7748"/>
    <w:rsid w:val="007E0FBA"/>
    <w:rsid w:val="007F680E"/>
    <w:rsid w:val="008066BA"/>
    <w:rsid w:val="00807098"/>
    <w:rsid w:val="00855151"/>
    <w:rsid w:val="008635C9"/>
    <w:rsid w:val="00877A5E"/>
    <w:rsid w:val="008B620A"/>
    <w:rsid w:val="008D4BFA"/>
    <w:rsid w:val="008E3E05"/>
    <w:rsid w:val="008F41C5"/>
    <w:rsid w:val="00900844"/>
    <w:rsid w:val="0095225E"/>
    <w:rsid w:val="0099160D"/>
    <w:rsid w:val="009B5682"/>
    <w:rsid w:val="009E3217"/>
    <w:rsid w:val="00A22026"/>
    <w:rsid w:val="00A30473"/>
    <w:rsid w:val="00A37721"/>
    <w:rsid w:val="00A427FD"/>
    <w:rsid w:val="00A4338E"/>
    <w:rsid w:val="00AA79A7"/>
    <w:rsid w:val="00AB67A4"/>
    <w:rsid w:val="00AD50BA"/>
    <w:rsid w:val="00AE303C"/>
    <w:rsid w:val="00AE3B30"/>
    <w:rsid w:val="00AE6A66"/>
    <w:rsid w:val="00AF559F"/>
    <w:rsid w:val="00B050B6"/>
    <w:rsid w:val="00B2462C"/>
    <w:rsid w:val="00B42B0A"/>
    <w:rsid w:val="00B43A44"/>
    <w:rsid w:val="00B43E32"/>
    <w:rsid w:val="00B511A7"/>
    <w:rsid w:val="00B658CB"/>
    <w:rsid w:val="00B66883"/>
    <w:rsid w:val="00B73EB3"/>
    <w:rsid w:val="00B951AD"/>
    <w:rsid w:val="00BB1A25"/>
    <w:rsid w:val="00BB4D9F"/>
    <w:rsid w:val="00C0365B"/>
    <w:rsid w:val="00C5057E"/>
    <w:rsid w:val="00C674F0"/>
    <w:rsid w:val="00CA4BCD"/>
    <w:rsid w:val="00CD2022"/>
    <w:rsid w:val="00CE749A"/>
    <w:rsid w:val="00D5469C"/>
    <w:rsid w:val="00DB66E9"/>
    <w:rsid w:val="00DD22D2"/>
    <w:rsid w:val="00DE3474"/>
    <w:rsid w:val="00DE47A9"/>
    <w:rsid w:val="00E105A1"/>
    <w:rsid w:val="00E1437E"/>
    <w:rsid w:val="00E14887"/>
    <w:rsid w:val="00E207B0"/>
    <w:rsid w:val="00E25303"/>
    <w:rsid w:val="00E630A2"/>
    <w:rsid w:val="00E81C0F"/>
    <w:rsid w:val="00E82722"/>
    <w:rsid w:val="00EB439D"/>
    <w:rsid w:val="00EC7AA3"/>
    <w:rsid w:val="00EC7D92"/>
    <w:rsid w:val="00EE33B5"/>
    <w:rsid w:val="00F31FD2"/>
    <w:rsid w:val="00F429EB"/>
    <w:rsid w:val="00F43590"/>
    <w:rsid w:val="00F477AB"/>
    <w:rsid w:val="00F52080"/>
    <w:rsid w:val="00FB0AD6"/>
    <w:rsid w:val="00FB214E"/>
    <w:rsid w:val="00FB634A"/>
    <w:rsid w:val="00FC040F"/>
    <w:rsid w:val="00FC16CF"/>
    <w:rsid w:val="00FD780C"/>
    <w:rsid w:val="00FE3E56"/>
    <w:rsid w:val="00FE779E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D95B"/>
  <w15:docId w15:val="{3100A5C8-A1A4-43B6-BB65-2FF9B55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5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C9"/>
    <w:rPr>
      <w:rFonts w:ascii="Segoe UI" w:hAnsi="Segoe UI" w:cs="Segoe UI"/>
      <w:sz w:val="18"/>
      <w:szCs w:val="18"/>
    </w:rPr>
  </w:style>
  <w:style w:type="character" w:customStyle="1" w:styleId="text-16">
    <w:name w:val="text-16"/>
    <w:basedOn w:val="DefaultParagraphFont"/>
    <w:rsid w:val="00503DE7"/>
  </w:style>
  <w:style w:type="paragraph" w:styleId="NormalWeb">
    <w:name w:val="Normal (Web)"/>
    <w:basedOn w:val="Normal"/>
    <w:uiPriority w:val="99"/>
    <w:semiHidden/>
    <w:unhideWhenUsed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3DE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0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014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55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121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73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921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819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82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503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48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763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079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832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17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79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394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39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698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44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2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849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743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90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599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36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10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400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1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181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359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113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78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034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063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64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94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67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66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287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325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88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348">
              <w:marLeft w:val="0"/>
              <w:marRight w:val="0"/>
              <w:marTop w:val="7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9E41C971B4147BE055011B4514FFF" ma:contentTypeVersion="5" ma:contentTypeDescription="Create a new document." ma:contentTypeScope="" ma:versionID="3653b9c10954e00162a3203ec61b3cec">
  <xsd:schema xmlns:xsd="http://www.w3.org/2001/XMLSchema" xmlns:xs="http://www.w3.org/2001/XMLSchema" xmlns:p="http://schemas.microsoft.com/office/2006/metadata/properties" xmlns:ns3="f5c966ff-27ce-4924-ac60-854c6f5e82a8" targetNamespace="http://schemas.microsoft.com/office/2006/metadata/properties" ma:root="true" ma:fieldsID="537a0ae966a4027d0004e8df6ee26849" ns3:_="">
    <xsd:import namespace="f5c966ff-27ce-4924-ac60-854c6f5e8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66ff-27ce-4924-ac60-854c6f5e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479A0-3D7D-43F3-AE6E-724DB1BE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966ff-27ce-4924-ac60-854c6f5e8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70E0B-A8E3-4603-ABAD-25F6E32A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F03-A374-48BF-B988-EC5E2DB59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BancTec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Southern, Gareth</dc:creator>
  <cp:lastModifiedBy>Saliki, Mark</cp:lastModifiedBy>
  <cp:revision>2</cp:revision>
  <cp:lastPrinted>2018-10-25T10:11:00Z</cp:lastPrinted>
  <dcterms:created xsi:type="dcterms:W3CDTF">2023-09-20T14:09:00Z</dcterms:created>
  <dcterms:modified xsi:type="dcterms:W3CDTF">2023-09-20T14:09:00Z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0x01010088D9E41C971B4147BE055011B4514FFF</vt:lpwstr>
  </property>
</Properties>
</file>